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7388" w:rsidRDefault="001C4E99">
      <w:r>
        <w:t>Please check above for codes</w:t>
      </w:r>
      <w:bookmarkStart w:id="0" w:name="_GoBack"/>
      <w:bookmarkEnd w:id="0"/>
    </w:p>
    <w:sectPr w:rsidR="000573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E99"/>
    <w:rsid w:val="00057388"/>
    <w:rsid w:val="001C4E99"/>
    <w:rsid w:val="006C5276"/>
    <w:rsid w:val="00E67499"/>
    <w:rsid w:val="00E73A5D"/>
    <w:rsid w:val="00F94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1AFD8"/>
  <w15:chartTrackingRefBased/>
  <w15:docId w15:val="{68B275C8-FA7C-4CFB-BDEA-04F640C66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Covenant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EMEKA ABOJEI</dc:creator>
  <cp:keywords/>
  <dc:description/>
  <cp:lastModifiedBy>FELIX EMEKA ABOJEI</cp:lastModifiedBy>
  <cp:revision>1</cp:revision>
  <dcterms:created xsi:type="dcterms:W3CDTF">2025-09-29T11:49:00Z</dcterms:created>
  <dcterms:modified xsi:type="dcterms:W3CDTF">2025-09-29T11:50:00Z</dcterms:modified>
</cp:coreProperties>
</file>